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AF" w:rsidRDefault="00E230E7" w:rsidP="00450AAF">
      <w:pPr>
        <w:pStyle w:val="a4"/>
      </w:pPr>
      <w:r>
        <w:rPr>
          <w:rFonts w:hint="eastAsia"/>
        </w:rPr>
        <w:t xml:space="preserve">IBM </w:t>
      </w:r>
      <w:r w:rsidR="00652594" w:rsidRPr="00652594">
        <w:rPr>
          <w:rFonts w:hint="eastAsia"/>
        </w:rPr>
        <w:t>POWER8</w:t>
      </w:r>
      <w:r>
        <w:rPr>
          <w:rFonts w:hint="eastAsia"/>
        </w:rPr>
        <w:t>开发者</w:t>
      </w:r>
      <w:r w:rsidR="00652594" w:rsidRPr="00652594">
        <w:rPr>
          <w:rFonts w:hint="eastAsia"/>
        </w:rPr>
        <w:t>应用迁移挑战赛</w:t>
      </w:r>
    </w:p>
    <w:p w:rsidR="006631B9" w:rsidRPr="006631B9" w:rsidRDefault="006631B9" w:rsidP="006631B9"/>
    <w:p w:rsidR="00450AAF" w:rsidRPr="006631B9" w:rsidRDefault="00450AAF" w:rsidP="00450AAF">
      <w:pPr>
        <w:jc w:val="left"/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cs="Arial" w:hint="eastAsia"/>
          <w:color w:val="000000"/>
          <w:sz w:val="18"/>
          <w:szCs w:val="18"/>
          <w:shd w:val="clear" w:color="auto" w:fill="FFFFFF"/>
        </w:rPr>
        <w:t>随着IBM POWER8平台技术不断成熟，越来越多的企业选择将应用迁移到平台上。迁移的过程中，不仅仅简单点几个按钮就大功告成，其中需要从平台环境特点出发，对应用做一定的适应调整。为了让广大开发者更深入的了解</w:t>
      </w:r>
      <w:r w:rsidRPr="006631B9">
        <w:rPr>
          <w:rFonts w:ascii="微软雅黑" w:eastAsia="微软雅黑" w:hAnsi="微软雅黑" w:hint="eastAsia"/>
          <w:sz w:val="18"/>
          <w:szCs w:val="18"/>
        </w:rPr>
        <w:t>POWER8应用迁移，特此IBM联合CSDN举行了此次“</w:t>
      </w:r>
      <w:r w:rsidR="006631B9" w:rsidRPr="006631B9">
        <w:rPr>
          <w:rFonts w:ascii="微软雅黑" w:eastAsia="微软雅黑" w:hAnsi="微软雅黑" w:hint="eastAsia"/>
          <w:sz w:val="18"/>
          <w:szCs w:val="18"/>
        </w:rPr>
        <w:t>IBM POWER8开发者应用迁移挑战赛</w:t>
      </w:r>
      <w:r w:rsidRPr="006631B9">
        <w:rPr>
          <w:rFonts w:ascii="微软雅黑" w:eastAsia="微软雅黑" w:hAnsi="微软雅黑" w:hint="eastAsia"/>
          <w:sz w:val="18"/>
          <w:szCs w:val="18"/>
        </w:rPr>
        <w:t>”。不论你是个人开发者还是创业团队，我们都会为您免费提供IBM POWER8环境，开发者可以选择任意应用进行迁移。</w:t>
      </w:r>
    </w:p>
    <w:p w:rsidR="00450AAF" w:rsidRPr="006631B9" w:rsidRDefault="00450AAF" w:rsidP="00450AAF">
      <w:pPr>
        <w:jc w:val="left"/>
        <w:rPr>
          <w:rFonts w:ascii="微软雅黑" w:eastAsia="微软雅黑" w:hAnsi="微软雅黑"/>
          <w:sz w:val="18"/>
          <w:szCs w:val="18"/>
        </w:rPr>
      </w:pPr>
    </w:p>
    <w:p w:rsidR="006631B9" w:rsidRPr="006631B9" w:rsidRDefault="00450AAF" w:rsidP="00450AAF">
      <w:pPr>
        <w:jc w:val="left"/>
        <w:rPr>
          <w:rFonts w:ascii="微软雅黑" w:eastAsia="微软雅黑" w:hAnsi="微软雅黑"/>
          <w:b/>
          <w:szCs w:val="21"/>
        </w:rPr>
      </w:pPr>
      <w:r w:rsidRPr="006631B9">
        <w:rPr>
          <w:rFonts w:ascii="微软雅黑" w:eastAsia="微软雅黑" w:hAnsi="微软雅黑" w:hint="eastAsia"/>
          <w:b/>
          <w:szCs w:val="21"/>
        </w:rPr>
        <w:t>挑战赛流程</w:t>
      </w:r>
    </w:p>
    <w:p w:rsidR="006631B9" w:rsidRPr="006631B9" w:rsidRDefault="006631B9" w:rsidP="006631B9">
      <w:pPr>
        <w:jc w:val="left"/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b/>
          <w:sz w:val="18"/>
          <w:szCs w:val="18"/>
        </w:rPr>
        <w:t>报名参赛</w:t>
      </w:r>
      <w:r w:rsidRPr="006631B9">
        <w:rPr>
          <w:rFonts w:ascii="微软雅黑" w:eastAsia="微软雅黑" w:hAnsi="微软雅黑" w:hint="eastAsia"/>
          <w:sz w:val="18"/>
          <w:szCs w:val="18"/>
        </w:rPr>
        <w:t>——进入Power8迁移大赛官网，点击申请报名填写个人信息，完成注册信息。</w:t>
      </w:r>
    </w:p>
    <w:p w:rsidR="006631B9" w:rsidRPr="006631B9" w:rsidRDefault="006631B9" w:rsidP="006631B9">
      <w:pPr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b/>
          <w:sz w:val="18"/>
          <w:szCs w:val="18"/>
        </w:rPr>
        <w:t>申请资源</w:t>
      </w:r>
      <w:r w:rsidRPr="006631B9">
        <w:rPr>
          <w:rFonts w:ascii="微软雅黑" w:eastAsia="微软雅黑" w:hAnsi="微软雅黑" w:hint="eastAsia"/>
          <w:sz w:val="18"/>
          <w:szCs w:val="18"/>
        </w:rPr>
        <w:t>——审核通过之后，开发者登录Power8实验室，申请POWER8平台资源。</w:t>
      </w:r>
    </w:p>
    <w:p w:rsidR="00450AAF" w:rsidRPr="006631B9" w:rsidRDefault="006631B9" w:rsidP="006631B9">
      <w:pPr>
        <w:jc w:val="left"/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b/>
          <w:sz w:val="18"/>
          <w:szCs w:val="18"/>
        </w:rPr>
        <w:t>官方讨论组</w:t>
      </w:r>
      <w:r w:rsidRPr="006631B9">
        <w:rPr>
          <w:rFonts w:ascii="微软雅黑" w:eastAsia="微软雅黑" w:hAnsi="微软雅黑" w:hint="eastAsia"/>
          <w:sz w:val="18"/>
          <w:szCs w:val="18"/>
        </w:rPr>
        <w:t>——加入开发者QQ讨论组，与其他开发者进行深度交流。</w:t>
      </w:r>
    </w:p>
    <w:p w:rsidR="00450AAF" w:rsidRPr="006631B9" w:rsidRDefault="00450AAF" w:rsidP="006631B9">
      <w:pPr>
        <w:jc w:val="left"/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b/>
          <w:sz w:val="18"/>
          <w:szCs w:val="18"/>
        </w:rPr>
        <w:t>提交</w:t>
      </w:r>
      <w:r w:rsidR="006631B9" w:rsidRPr="006631B9">
        <w:rPr>
          <w:rFonts w:ascii="微软雅黑" w:eastAsia="微软雅黑" w:hAnsi="微软雅黑" w:hint="eastAsia"/>
          <w:b/>
          <w:sz w:val="18"/>
          <w:szCs w:val="18"/>
        </w:rPr>
        <w:t>迁移</w:t>
      </w:r>
      <w:r w:rsidRPr="006631B9">
        <w:rPr>
          <w:rFonts w:ascii="微软雅黑" w:eastAsia="微软雅黑" w:hAnsi="微软雅黑" w:hint="eastAsia"/>
          <w:b/>
          <w:sz w:val="18"/>
          <w:szCs w:val="18"/>
        </w:rPr>
        <w:t>方案</w:t>
      </w:r>
      <w:r w:rsidR="006631B9" w:rsidRPr="006631B9">
        <w:rPr>
          <w:rFonts w:ascii="微软雅黑" w:eastAsia="微软雅黑" w:hAnsi="微软雅黑" w:hint="eastAsia"/>
          <w:sz w:val="18"/>
          <w:szCs w:val="18"/>
        </w:rPr>
        <w:t>——报名之后将您计划迁移的应用方案提交给官网组织者。</w:t>
      </w:r>
    </w:p>
    <w:p w:rsidR="00450AAF" w:rsidRPr="006631B9" w:rsidRDefault="00450AAF" w:rsidP="006631B9">
      <w:pPr>
        <w:jc w:val="left"/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b/>
          <w:sz w:val="18"/>
          <w:szCs w:val="18"/>
        </w:rPr>
        <w:t>技术支持</w:t>
      </w:r>
      <w:r w:rsidR="006631B9" w:rsidRPr="006631B9">
        <w:rPr>
          <w:rFonts w:ascii="微软雅黑" w:eastAsia="微软雅黑" w:hAnsi="微软雅黑" w:hint="eastAsia"/>
          <w:sz w:val="18"/>
          <w:szCs w:val="18"/>
        </w:rPr>
        <w:t>——如果您在迁移遇到问题，在官方讨论</w:t>
      </w:r>
      <w:proofErr w:type="gramStart"/>
      <w:r w:rsidR="006631B9" w:rsidRPr="006631B9">
        <w:rPr>
          <w:rFonts w:ascii="微软雅黑" w:eastAsia="微软雅黑" w:hAnsi="微软雅黑" w:hint="eastAsia"/>
          <w:sz w:val="18"/>
          <w:szCs w:val="18"/>
        </w:rPr>
        <w:t>组得到</w:t>
      </w:r>
      <w:proofErr w:type="gramEnd"/>
      <w:r w:rsidR="006631B9" w:rsidRPr="006631B9">
        <w:rPr>
          <w:rFonts w:ascii="微软雅黑" w:eastAsia="微软雅黑" w:hAnsi="微软雅黑" w:hint="eastAsia"/>
          <w:sz w:val="18"/>
          <w:szCs w:val="18"/>
        </w:rPr>
        <w:t>IBM技术人员提供的技术支持。</w:t>
      </w:r>
    </w:p>
    <w:p w:rsidR="006631B9" w:rsidRPr="006631B9" w:rsidRDefault="006631B9" w:rsidP="006631B9">
      <w:pPr>
        <w:rPr>
          <w:rFonts w:ascii="微软雅黑" w:eastAsia="微软雅黑" w:hAnsi="微软雅黑"/>
          <w:bCs/>
          <w:sz w:val="18"/>
          <w:szCs w:val="18"/>
        </w:rPr>
      </w:pPr>
      <w:r w:rsidRPr="006631B9">
        <w:rPr>
          <w:rFonts w:ascii="微软雅黑" w:eastAsia="微软雅黑" w:hAnsi="微软雅黑" w:hint="eastAsia"/>
          <w:b/>
          <w:bCs/>
          <w:sz w:val="18"/>
          <w:szCs w:val="18"/>
        </w:rPr>
        <w:t>应用迁移</w:t>
      </w:r>
      <w:r w:rsidRPr="006631B9">
        <w:rPr>
          <w:rFonts w:ascii="微软雅黑" w:eastAsia="微软雅黑" w:hAnsi="微软雅黑" w:hint="eastAsia"/>
          <w:bCs/>
          <w:sz w:val="18"/>
          <w:szCs w:val="18"/>
        </w:rPr>
        <w:t>——通过申请POWER8资源迁移应用，成功迁移的参赛者将赢取</w:t>
      </w:r>
      <w:proofErr w:type="gramStart"/>
      <w:r w:rsidRPr="006631B9">
        <w:rPr>
          <w:rFonts w:ascii="微软雅黑" w:eastAsia="微软雅黑" w:hAnsi="微软雅黑" w:hint="eastAsia"/>
          <w:bCs/>
          <w:sz w:val="18"/>
          <w:szCs w:val="18"/>
        </w:rPr>
        <w:t>一</w:t>
      </w:r>
      <w:proofErr w:type="gramEnd"/>
      <w:r w:rsidRPr="006631B9">
        <w:rPr>
          <w:rFonts w:ascii="微软雅黑" w:eastAsia="微软雅黑" w:hAnsi="微软雅黑" w:hint="eastAsia"/>
          <w:bCs/>
          <w:sz w:val="18"/>
          <w:szCs w:val="18"/>
        </w:rPr>
        <w:t>定积分。</w:t>
      </w:r>
    </w:p>
    <w:p w:rsidR="006631B9" w:rsidRPr="006631B9" w:rsidRDefault="006631B9" w:rsidP="006631B9">
      <w:pPr>
        <w:rPr>
          <w:rFonts w:ascii="微软雅黑" w:eastAsia="微软雅黑" w:hAnsi="微软雅黑"/>
          <w:bCs/>
          <w:sz w:val="18"/>
          <w:szCs w:val="18"/>
        </w:rPr>
      </w:pPr>
    </w:p>
    <w:p w:rsidR="006631B9" w:rsidRPr="006631B9" w:rsidRDefault="006631B9" w:rsidP="006631B9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评选规则</w:t>
      </w:r>
    </w:p>
    <w:p w:rsidR="006631B9" w:rsidRPr="006631B9" w:rsidRDefault="006631B9" w:rsidP="006631B9">
      <w:pPr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sz w:val="18"/>
          <w:szCs w:val="18"/>
        </w:rPr>
        <w:t>比赛中，开发者迁移开源工具类，每成功迁移1个应用加5分。</w:t>
      </w:r>
    </w:p>
    <w:p w:rsidR="006631B9" w:rsidRPr="006631B9" w:rsidRDefault="006631B9" w:rsidP="006631B9">
      <w:pPr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sz w:val="18"/>
          <w:szCs w:val="18"/>
        </w:rPr>
        <w:t>比赛中，开发者迁移应用类，每成功迁移1个应用加10分。</w:t>
      </w:r>
    </w:p>
    <w:p w:rsidR="006631B9" w:rsidRPr="006631B9" w:rsidRDefault="006631B9" w:rsidP="006631B9">
      <w:pPr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sz w:val="18"/>
          <w:szCs w:val="18"/>
        </w:rPr>
        <w:t>比赛中，开发者迁移数据库类，每成功迁移1个应用加15分。</w:t>
      </w:r>
    </w:p>
    <w:p w:rsidR="006631B9" w:rsidRPr="006631B9" w:rsidRDefault="006631B9" w:rsidP="006631B9">
      <w:pPr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sz w:val="18"/>
          <w:szCs w:val="18"/>
        </w:rPr>
        <w:t>开发者必须使用POWER8作为迁移和最终演示平台。</w:t>
      </w:r>
    </w:p>
    <w:p w:rsidR="006631B9" w:rsidRPr="006631B9" w:rsidRDefault="006631B9" w:rsidP="006631B9">
      <w:pPr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sz w:val="18"/>
          <w:szCs w:val="18"/>
        </w:rPr>
        <w:t>允许个人开发者现场组队，每个团队1-4人，1人最多参与1个团队。</w:t>
      </w:r>
    </w:p>
    <w:p w:rsidR="006631B9" w:rsidRPr="006631B9" w:rsidRDefault="006631B9" w:rsidP="006631B9">
      <w:pPr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sz w:val="18"/>
          <w:szCs w:val="18"/>
        </w:rPr>
        <w:t>赛者迁移成功之后，如上传与X86平台对比截图，则在对应迁移之上另外增加3分。</w:t>
      </w:r>
    </w:p>
    <w:p w:rsidR="006631B9" w:rsidRPr="006631B9" w:rsidRDefault="006631B9" w:rsidP="006631B9">
      <w:pPr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sz w:val="18"/>
          <w:szCs w:val="18"/>
        </w:rPr>
        <w:t>开发者以个人身份注册报名，以团队参赛提交作品，每个团队迁移应用数量及类型不限。</w:t>
      </w:r>
    </w:p>
    <w:p w:rsidR="006631B9" w:rsidRPr="006631B9" w:rsidRDefault="006631B9" w:rsidP="006631B9">
      <w:pPr>
        <w:rPr>
          <w:rFonts w:ascii="微软雅黑" w:eastAsia="微软雅黑" w:hAnsi="微软雅黑"/>
          <w:b/>
          <w:sz w:val="18"/>
          <w:szCs w:val="18"/>
        </w:rPr>
      </w:pPr>
    </w:p>
    <w:p w:rsidR="006631B9" w:rsidRPr="006631B9" w:rsidRDefault="006631B9" w:rsidP="006631B9">
      <w:pPr>
        <w:rPr>
          <w:rFonts w:ascii="微软雅黑" w:eastAsia="微软雅黑" w:hAnsi="微软雅黑"/>
          <w:b/>
          <w:szCs w:val="21"/>
        </w:rPr>
      </w:pPr>
      <w:r w:rsidRPr="006631B9">
        <w:rPr>
          <w:rFonts w:ascii="微软雅黑" w:eastAsia="微软雅黑" w:hAnsi="微软雅黑" w:hint="eastAsia"/>
          <w:b/>
          <w:szCs w:val="21"/>
        </w:rPr>
        <w:t>大赛奖励</w:t>
      </w:r>
    </w:p>
    <w:p w:rsidR="006631B9" w:rsidRPr="006631B9" w:rsidRDefault="006631B9" w:rsidP="006631B9">
      <w:pPr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sz w:val="18"/>
          <w:szCs w:val="18"/>
        </w:rPr>
        <w:t>参赛选手累积评分，按月度、季度、年度进行颁奖，开发者可从活动中获得丰厚的礼品奖励。</w:t>
      </w:r>
    </w:p>
    <w:p w:rsidR="006631B9" w:rsidRPr="006631B9" w:rsidRDefault="006631B9" w:rsidP="006631B9">
      <w:pPr>
        <w:rPr>
          <w:rFonts w:ascii="微软雅黑" w:eastAsia="微软雅黑" w:hAnsi="微软雅黑"/>
          <w:b/>
          <w:sz w:val="18"/>
          <w:szCs w:val="18"/>
        </w:rPr>
      </w:pPr>
      <w:r w:rsidRPr="006631B9">
        <w:rPr>
          <w:rFonts w:ascii="微软雅黑" w:eastAsia="微软雅黑" w:hAnsi="微软雅黑" w:hint="eastAsia"/>
          <w:b/>
          <w:sz w:val="18"/>
          <w:szCs w:val="18"/>
        </w:rPr>
        <w:t xml:space="preserve">月度奖冠军：火星电动车  </w:t>
      </w:r>
    </w:p>
    <w:p w:rsidR="006631B9" w:rsidRPr="006631B9" w:rsidRDefault="006631B9" w:rsidP="006631B9">
      <w:pPr>
        <w:rPr>
          <w:rFonts w:ascii="微软雅黑" w:eastAsia="微软雅黑" w:hAnsi="微软雅黑"/>
          <w:b/>
          <w:sz w:val="18"/>
          <w:szCs w:val="18"/>
        </w:rPr>
      </w:pPr>
      <w:r w:rsidRPr="006631B9">
        <w:rPr>
          <w:rFonts w:ascii="微软雅黑" w:eastAsia="微软雅黑" w:hAnsi="微软雅黑" w:hint="eastAsia"/>
          <w:b/>
          <w:sz w:val="18"/>
          <w:szCs w:val="18"/>
        </w:rPr>
        <w:t xml:space="preserve">季度奖冠军：苹果6手机  </w:t>
      </w:r>
    </w:p>
    <w:p w:rsidR="006631B9" w:rsidRPr="006631B9" w:rsidRDefault="006631B9" w:rsidP="006631B9">
      <w:pPr>
        <w:rPr>
          <w:rFonts w:ascii="微软雅黑" w:eastAsia="微软雅黑" w:hAnsi="微软雅黑"/>
          <w:b/>
          <w:sz w:val="18"/>
          <w:szCs w:val="18"/>
        </w:rPr>
      </w:pPr>
      <w:r w:rsidRPr="006631B9">
        <w:rPr>
          <w:rFonts w:ascii="微软雅黑" w:eastAsia="微软雅黑" w:hAnsi="微软雅黑" w:hint="eastAsia"/>
          <w:b/>
          <w:sz w:val="18"/>
          <w:szCs w:val="18"/>
        </w:rPr>
        <w:t>年度奖冠军：苹果笔记本电脑</w:t>
      </w:r>
    </w:p>
    <w:p w:rsidR="00E230E7" w:rsidRPr="006631B9" w:rsidRDefault="00E230E7" w:rsidP="006631B9">
      <w:pPr>
        <w:rPr>
          <w:rFonts w:ascii="微软雅黑" w:eastAsia="微软雅黑" w:hAnsi="微软雅黑"/>
          <w:bCs/>
          <w:sz w:val="18"/>
          <w:szCs w:val="18"/>
        </w:rPr>
      </w:pPr>
    </w:p>
    <w:p w:rsidR="006631B9" w:rsidRPr="006631B9" w:rsidRDefault="00524DDB" w:rsidP="00E230E7">
      <w:pPr>
        <w:rPr>
          <w:rFonts w:ascii="微软雅黑" w:eastAsia="微软雅黑" w:hAnsi="微软雅黑"/>
          <w:b/>
          <w:szCs w:val="21"/>
        </w:rPr>
      </w:pPr>
      <w:r w:rsidRPr="006631B9">
        <w:rPr>
          <w:rFonts w:ascii="微软雅黑" w:eastAsia="微软雅黑" w:hAnsi="微软雅黑" w:hint="eastAsia"/>
          <w:b/>
          <w:szCs w:val="21"/>
        </w:rPr>
        <w:t>大赛详解</w:t>
      </w:r>
    </w:p>
    <w:p w:rsidR="006631B9" w:rsidRPr="006631B9" w:rsidRDefault="00F06A4F" w:rsidP="006631B9">
      <w:pPr>
        <w:ind w:left="1055" w:hangingChars="586" w:hanging="1055"/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b/>
          <w:sz w:val="18"/>
          <w:szCs w:val="18"/>
        </w:rPr>
        <w:t>如何报名</w:t>
      </w:r>
      <w:r w:rsidR="00524DDB" w:rsidRPr="006631B9">
        <w:rPr>
          <w:rFonts w:ascii="微软雅黑" w:eastAsia="微软雅黑" w:hAnsi="微软雅黑" w:hint="eastAsia"/>
          <w:b/>
          <w:sz w:val="18"/>
          <w:szCs w:val="18"/>
        </w:rPr>
        <w:t>——</w:t>
      </w:r>
      <w:r w:rsidR="006D689A" w:rsidRPr="006631B9">
        <w:rPr>
          <w:rFonts w:ascii="微软雅黑" w:eastAsia="微软雅黑" w:hAnsi="微软雅黑" w:hint="eastAsia"/>
          <w:sz w:val="18"/>
          <w:szCs w:val="18"/>
        </w:rPr>
        <w:t>点击大赛报名按钮，填写基本信息，</w:t>
      </w:r>
      <w:r w:rsidR="00440B5F" w:rsidRPr="006631B9">
        <w:rPr>
          <w:rFonts w:ascii="微软雅黑" w:eastAsia="微软雅黑" w:hAnsi="微软雅黑" w:hint="eastAsia"/>
          <w:sz w:val="18"/>
          <w:szCs w:val="18"/>
        </w:rPr>
        <w:t>提交申请</w:t>
      </w:r>
      <w:r w:rsidR="00524DDB" w:rsidRPr="006631B9">
        <w:rPr>
          <w:rFonts w:ascii="微软雅黑" w:eastAsia="微软雅黑" w:hAnsi="微软雅黑" w:hint="eastAsia"/>
          <w:sz w:val="18"/>
          <w:szCs w:val="18"/>
        </w:rPr>
        <w:t>即可申请Powe8</w:t>
      </w:r>
      <w:r w:rsidR="00440B5F" w:rsidRPr="006631B9">
        <w:rPr>
          <w:rFonts w:ascii="微软雅黑" w:eastAsia="微软雅黑" w:hAnsi="微软雅黑" w:hint="eastAsia"/>
          <w:sz w:val="18"/>
          <w:szCs w:val="18"/>
        </w:rPr>
        <w:t>服务器</w:t>
      </w:r>
      <w:r w:rsidR="006D689A" w:rsidRPr="006631B9">
        <w:rPr>
          <w:rFonts w:ascii="微软雅黑" w:eastAsia="微软雅黑" w:hAnsi="微软雅黑" w:hint="eastAsia"/>
          <w:sz w:val="18"/>
          <w:szCs w:val="18"/>
        </w:rPr>
        <w:t>，体验平台在数据分析方面的强劲的性能，并</w:t>
      </w:r>
      <w:r w:rsidR="00524DDB" w:rsidRPr="006631B9">
        <w:rPr>
          <w:rFonts w:ascii="微软雅黑" w:eastAsia="微软雅黑" w:hAnsi="微软雅黑" w:hint="eastAsia"/>
          <w:sz w:val="18"/>
          <w:szCs w:val="18"/>
        </w:rPr>
        <w:t>在平台上进行迁移。</w:t>
      </w:r>
    </w:p>
    <w:p w:rsidR="006A154D" w:rsidRPr="006631B9" w:rsidRDefault="00F06A4F" w:rsidP="006631B9">
      <w:pPr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b/>
          <w:sz w:val="18"/>
          <w:szCs w:val="18"/>
        </w:rPr>
        <w:t>迁移环境</w:t>
      </w:r>
      <w:r w:rsidR="00524DDB" w:rsidRPr="006631B9">
        <w:rPr>
          <w:rFonts w:ascii="微软雅黑" w:eastAsia="微软雅黑" w:hAnsi="微软雅黑" w:hint="eastAsia"/>
          <w:b/>
          <w:sz w:val="18"/>
          <w:szCs w:val="18"/>
        </w:rPr>
        <w:t>——</w:t>
      </w:r>
      <w:r w:rsidR="00440B5F" w:rsidRPr="006631B9">
        <w:rPr>
          <w:rFonts w:ascii="微软雅黑" w:eastAsia="微软雅黑" w:hAnsi="微软雅黑" w:hint="eastAsia"/>
          <w:sz w:val="18"/>
          <w:szCs w:val="18"/>
        </w:rPr>
        <w:t>在</w:t>
      </w:r>
      <w:r w:rsidR="00524DDB" w:rsidRPr="006631B9">
        <w:rPr>
          <w:rFonts w:ascii="微软雅黑" w:eastAsia="微软雅黑" w:hAnsi="微软雅黑" w:hint="eastAsia"/>
          <w:sz w:val="18"/>
          <w:szCs w:val="18"/>
        </w:rPr>
        <w:t>大赛官方网站内</w:t>
      </w:r>
      <w:r w:rsidR="00440B5F" w:rsidRPr="006631B9">
        <w:rPr>
          <w:rFonts w:ascii="微软雅黑" w:eastAsia="微软雅黑" w:hAnsi="微软雅黑" w:hint="eastAsia"/>
          <w:sz w:val="18"/>
          <w:szCs w:val="18"/>
        </w:rPr>
        <w:t>申请Power8迁移环境，配置为Power8+12G内存</w:t>
      </w:r>
    </w:p>
    <w:p w:rsidR="006631B9" w:rsidRPr="006631B9" w:rsidRDefault="00440B5F" w:rsidP="006631B9">
      <w:pPr>
        <w:pStyle w:val="a7"/>
        <w:ind w:leftChars="200" w:left="420" w:firstLineChars="400" w:firstLine="720"/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sz w:val="18"/>
          <w:szCs w:val="18"/>
        </w:rPr>
        <w:t>每次申请的测试环境可以使用1天时间。</w:t>
      </w:r>
    </w:p>
    <w:p w:rsidR="00652594" w:rsidRPr="00F31160" w:rsidRDefault="00F06A4F" w:rsidP="00F31160">
      <w:pPr>
        <w:ind w:left="1058" w:hangingChars="588" w:hanging="1058"/>
        <w:rPr>
          <w:rFonts w:ascii="微软雅黑" w:eastAsia="微软雅黑" w:hAnsi="微软雅黑"/>
          <w:sz w:val="18"/>
          <w:szCs w:val="18"/>
        </w:rPr>
      </w:pPr>
      <w:r w:rsidRPr="006631B9">
        <w:rPr>
          <w:rFonts w:ascii="微软雅黑" w:eastAsia="微软雅黑" w:hAnsi="微软雅黑" w:hint="eastAsia"/>
          <w:b/>
          <w:sz w:val="18"/>
          <w:szCs w:val="18"/>
        </w:rPr>
        <w:t>迁移选项</w:t>
      </w:r>
      <w:r w:rsidR="00524DDB" w:rsidRPr="006631B9">
        <w:rPr>
          <w:rFonts w:ascii="微软雅黑" w:eastAsia="微软雅黑" w:hAnsi="微软雅黑" w:hint="eastAsia"/>
          <w:sz w:val="18"/>
          <w:szCs w:val="18"/>
        </w:rPr>
        <w:t>——参赛者</w:t>
      </w:r>
      <w:r w:rsidR="00440B5F" w:rsidRPr="006631B9">
        <w:rPr>
          <w:rFonts w:ascii="微软雅黑" w:eastAsia="微软雅黑" w:hAnsi="微软雅黑" w:hint="eastAsia"/>
          <w:sz w:val="18"/>
          <w:szCs w:val="18"/>
        </w:rPr>
        <w:t>需要通过大赛</w:t>
      </w:r>
      <w:proofErr w:type="gramStart"/>
      <w:r w:rsidR="00440B5F" w:rsidRPr="006631B9">
        <w:rPr>
          <w:rFonts w:ascii="微软雅黑" w:eastAsia="微软雅黑" w:hAnsi="微软雅黑" w:hint="eastAsia"/>
          <w:sz w:val="18"/>
          <w:szCs w:val="18"/>
        </w:rPr>
        <w:t>官网申请</w:t>
      </w:r>
      <w:proofErr w:type="gramEnd"/>
      <w:r w:rsidR="00440B5F" w:rsidRPr="006631B9">
        <w:rPr>
          <w:rFonts w:ascii="微软雅黑" w:eastAsia="微软雅黑" w:hAnsi="微软雅黑" w:hint="eastAsia"/>
          <w:sz w:val="18"/>
          <w:szCs w:val="18"/>
        </w:rPr>
        <w:t>POWER8资源，</w:t>
      </w:r>
      <w:r w:rsidR="00E230E7" w:rsidRPr="006631B9">
        <w:rPr>
          <w:rFonts w:ascii="微软雅黑" w:eastAsia="微软雅黑" w:hAnsi="微软雅黑" w:hint="eastAsia"/>
          <w:sz w:val="18"/>
          <w:szCs w:val="18"/>
        </w:rPr>
        <w:t>迁移类型包括：开源工具类、应用类、数据库类。迁移具体类型不限，</w:t>
      </w:r>
      <w:r w:rsidR="00440B5F" w:rsidRPr="006631B9">
        <w:rPr>
          <w:rFonts w:ascii="微软雅黑" w:eastAsia="微软雅黑" w:hAnsi="微软雅黑" w:hint="eastAsia"/>
          <w:sz w:val="18"/>
          <w:szCs w:val="18"/>
        </w:rPr>
        <w:t>成功迁移即为完成挑战。</w:t>
      </w:r>
      <w:bookmarkStart w:id="0" w:name="_GoBack"/>
      <w:bookmarkEnd w:id="0"/>
    </w:p>
    <w:sectPr w:rsidR="00652594" w:rsidRPr="00F31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A5" w:rsidRDefault="008E3CA5" w:rsidP="00E230E7">
      <w:r>
        <w:separator/>
      </w:r>
    </w:p>
  </w:endnote>
  <w:endnote w:type="continuationSeparator" w:id="0">
    <w:p w:rsidR="008E3CA5" w:rsidRDefault="008E3CA5" w:rsidP="00E2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A5" w:rsidRDefault="008E3CA5" w:rsidP="00E230E7">
      <w:r>
        <w:separator/>
      </w:r>
    </w:p>
  </w:footnote>
  <w:footnote w:type="continuationSeparator" w:id="0">
    <w:p w:rsidR="008E3CA5" w:rsidRDefault="008E3CA5" w:rsidP="00E2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E0E"/>
    <w:multiLevelType w:val="hybridMultilevel"/>
    <w:tmpl w:val="F5E017D4"/>
    <w:lvl w:ilvl="0" w:tplc="61403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A5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4E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80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6A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ED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4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C9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EF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EF343D"/>
    <w:multiLevelType w:val="hybridMultilevel"/>
    <w:tmpl w:val="6AFC9E9C"/>
    <w:lvl w:ilvl="0" w:tplc="300A5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4A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E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0F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CE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CD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ED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4D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C2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7632FD"/>
    <w:multiLevelType w:val="hybridMultilevel"/>
    <w:tmpl w:val="0DDE704C"/>
    <w:lvl w:ilvl="0" w:tplc="39EA3D74">
      <w:start w:val="3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8031A3"/>
    <w:multiLevelType w:val="hybridMultilevel"/>
    <w:tmpl w:val="55BA481C"/>
    <w:lvl w:ilvl="0" w:tplc="CE52C81C">
      <w:start w:val="3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EF7F0A"/>
    <w:multiLevelType w:val="hybridMultilevel"/>
    <w:tmpl w:val="01D83D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23A47F5"/>
    <w:multiLevelType w:val="hybridMultilevel"/>
    <w:tmpl w:val="A044EB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9F37CCE"/>
    <w:multiLevelType w:val="hybridMultilevel"/>
    <w:tmpl w:val="688EB064"/>
    <w:lvl w:ilvl="0" w:tplc="8F24C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46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2F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80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6D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AE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05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E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AC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DD19B6"/>
    <w:multiLevelType w:val="hybridMultilevel"/>
    <w:tmpl w:val="205A69EA"/>
    <w:lvl w:ilvl="0" w:tplc="8C040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CF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AD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C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CD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A9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2A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6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A3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AC1F5B"/>
    <w:multiLevelType w:val="hybridMultilevel"/>
    <w:tmpl w:val="3F3E8252"/>
    <w:lvl w:ilvl="0" w:tplc="BD8409BE">
      <w:start w:val="1"/>
      <w:numFmt w:val="decimal"/>
      <w:lvlText w:val="%1、"/>
      <w:lvlJc w:val="left"/>
      <w:pPr>
        <w:ind w:left="6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1" w:hanging="420"/>
      </w:pPr>
    </w:lvl>
    <w:lvl w:ilvl="2" w:tplc="0409001B" w:tentative="1">
      <w:start w:val="1"/>
      <w:numFmt w:val="lowerRoman"/>
      <w:lvlText w:val="%3."/>
      <w:lvlJc w:val="righ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9" w:tentative="1">
      <w:start w:val="1"/>
      <w:numFmt w:val="lowerLetter"/>
      <w:lvlText w:val="%5)"/>
      <w:lvlJc w:val="left"/>
      <w:pPr>
        <w:ind w:left="2371" w:hanging="420"/>
      </w:pPr>
    </w:lvl>
    <w:lvl w:ilvl="5" w:tplc="0409001B" w:tentative="1">
      <w:start w:val="1"/>
      <w:numFmt w:val="lowerRoman"/>
      <w:lvlText w:val="%6."/>
      <w:lvlJc w:val="righ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9" w:tentative="1">
      <w:start w:val="1"/>
      <w:numFmt w:val="lowerLetter"/>
      <w:lvlText w:val="%8)"/>
      <w:lvlJc w:val="left"/>
      <w:pPr>
        <w:ind w:left="3631" w:hanging="420"/>
      </w:pPr>
    </w:lvl>
    <w:lvl w:ilvl="8" w:tplc="0409001B" w:tentative="1">
      <w:start w:val="1"/>
      <w:numFmt w:val="lowerRoman"/>
      <w:lvlText w:val="%9."/>
      <w:lvlJc w:val="right"/>
      <w:pPr>
        <w:ind w:left="4051" w:hanging="420"/>
      </w:pPr>
    </w:lvl>
  </w:abstractNum>
  <w:abstractNum w:abstractNumId="9">
    <w:nsid w:val="6DB03F41"/>
    <w:multiLevelType w:val="hybridMultilevel"/>
    <w:tmpl w:val="CE589E60"/>
    <w:lvl w:ilvl="0" w:tplc="733E7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6A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45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09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8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04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CE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E6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FD21AC"/>
    <w:multiLevelType w:val="hybridMultilevel"/>
    <w:tmpl w:val="EE8623CE"/>
    <w:lvl w:ilvl="0" w:tplc="0EAE988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  <w:szCs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9"/>
    <w:rsid w:val="00011D22"/>
    <w:rsid w:val="00016379"/>
    <w:rsid w:val="00022E32"/>
    <w:rsid w:val="00023AA7"/>
    <w:rsid w:val="00046A70"/>
    <w:rsid w:val="00051994"/>
    <w:rsid w:val="00065D8F"/>
    <w:rsid w:val="00073484"/>
    <w:rsid w:val="00075B24"/>
    <w:rsid w:val="00076C2D"/>
    <w:rsid w:val="000972BC"/>
    <w:rsid w:val="000B48F3"/>
    <w:rsid w:val="000C2030"/>
    <w:rsid w:val="000D1030"/>
    <w:rsid w:val="000D4AC3"/>
    <w:rsid w:val="000D6F2D"/>
    <w:rsid w:val="000E6044"/>
    <w:rsid w:val="000F4068"/>
    <w:rsid w:val="00105CB4"/>
    <w:rsid w:val="001239B6"/>
    <w:rsid w:val="00130219"/>
    <w:rsid w:val="00146622"/>
    <w:rsid w:val="00157567"/>
    <w:rsid w:val="001601D0"/>
    <w:rsid w:val="00174F08"/>
    <w:rsid w:val="00186504"/>
    <w:rsid w:val="00187D5B"/>
    <w:rsid w:val="001A78D7"/>
    <w:rsid w:val="001C5EBB"/>
    <w:rsid w:val="001D12AF"/>
    <w:rsid w:val="001D7CF5"/>
    <w:rsid w:val="001E0110"/>
    <w:rsid w:val="001E4361"/>
    <w:rsid w:val="00204678"/>
    <w:rsid w:val="002068F4"/>
    <w:rsid w:val="00232E36"/>
    <w:rsid w:val="00235049"/>
    <w:rsid w:val="00255BE4"/>
    <w:rsid w:val="00262E17"/>
    <w:rsid w:val="002724ED"/>
    <w:rsid w:val="002978BE"/>
    <w:rsid w:val="002D26E3"/>
    <w:rsid w:val="002D5701"/>
    <w:rsid w:val="002E3D80"/>
    <w:rsid w:val="002E4C5C"/>
    <w:rsid w:val="003146A0"/>
    <w:rsid w:val="00321EE9"/>
    <w:rsid w:val="00331484"/>
    <w:rsid w:val="0033280C"/>
    <w:rsid w:val="00370705"/>
    <w:rsid w:val="00370B9C"/>
    <w:rsid w:val="00376189"/>
    <w:rsid w:val="00383022"/>
    <w:rsid w:val="003906E4"/>
    <w:rsid w:val="003970FE"/>
    <w:rsid w:val="003D627B"/>
    <w:rsid w:val="003D65D6"/>
    <w:rsid w:val="003E389E"/>
    <w:rsid w:val="00427AEE"/>
    <w:rsid w:val="00440B5F"/>
    <w:rsid w:val="00450AAF"/>
    <w:rsid w:val="00453661"/>
    <w:rsid w:val="004606D8"/>
    <w:rsid w:val="004626B5"/>
    <w:rsid w:val="00470221"/>
    <w:rsid w:val="00487CD9"/>
    <w:rsid w:val="00490488"/>
    <w:rsid w:val="004C00A2"/>
    <w:rsid w:val="004D2C94"/>
    <w:rsid w:val="004F6A73"/>
    <w:rsid w:val="00524DDB"/>
    <w:rsid w:val="005366A3"/>
    <w:rsid w:val="00564891"/>
    <w:rsid w:val="00566E64"/>
    <w:rsid w:val="00576E56"/>
    <w:rsid w:val="00585F4B"/>
    <w:rsid w:val="005B2972"/>
    <w:rsid w:val="005C55E2"/>
    <w:rsid w:val="005D34D9"/>
    <w:rsid w:val="005F2035"/>
    <w:rsid w:val="005F2699"/>
    <w:rsid w:val="00607057"/>
    <w:rsid w:val="00626C3A"/>
    <w:rsid w:val="00642253"/>
    <w:rsid w:val="006442A2"/>
    <w:rsid w:val="00652594"/>
    <w:rsid w:val="006618CA"/>
    <w:rsid w:val="006631B9"/>
    <w:rsid w:val="00673567"/>
    <w:rsid w:val="006778E4"/>
    <w:rsid w:val="006868C0"/>
    <w:rsid w:val="006930D2"/>
    <w:rsid w:val="006A154D"/>
    <w:rsid w:val="006B557D"/>
    <w:rsid w:val="006C3A3C"/>
    <w:rsid w:val="006D2542"/>
    <w:rsid w:val="006D689A"/>
    <w:rsid w:val="006E2E3D"/>
    <w:rsid w:val="006E78D4"/>
    <w:rsid w:val="007133AB"/>
    <w:rsid w:val="0071782F"/>
    <w:rsid w:val="00753114"/>
    <w:rsid w:val="00764A40"/>
    <w:rsid w:val="00773517"/>
    <w:rsid w:val="00781CE6"/>
    <w:rsid w:val="00795C9D"/>
    <w:rsid w:val="0079762A"/>
    <w:rsid w:val="007A0B1F"/>
    <w:rsid w:val="007C211D"/>
    <w:rsid w:val="007D2354"/>
    <w:rsid w:val="007D627E"/>
    <w:rsid w:val="007E3D28"/>
    <w:rsid w:val="00802E47"/>
    <w:rsid w:val="008124A8"/>
    <w:rsid w:val="00812543"/>
    <w:rsid w:val="00822430"/>
    <w:rsid w:val="00832E25"/>
    <w:rsid w:val="00840098"/>
    <w:rsid w:val="0086547A"/>
    <w:rsid w:val="008A0156"/>
    <w:rsid w:val="008B0F02"/>
    <w:rsid w:val="008B4F5C"/>
    <w:rsid w:val="008D6159"/>
    <w:rsid w:val="008E3CA5"/>
    <w:rsid w:val="008F0484"/>
    <w:rsid w:val="008F7C0B"/>
    <w:rsid w:val="00900D74"/>
    <w:rsid w:val="009016B5"/>
    <w:rsid w:val="00906DE3"/>
    <w:rsid w:val="00924248"/>
    <w:rsid w:val="00967BC9"/>
    <w:rsid w:val="00973B73"/>
    <w:rsid w:val="00973DF1"/>
    <w:rsid w:val="0098340F"/>
    <w:rsid w:val="00990A65"/>
    <w:rsid w:val="00991191"/>
    <w:rsid w:val="009A00B9"/>
    <w:rsid w:val="009B6BD5"/>
    <w:rsid w:val="009D5C4B"/>
    <w:rsid w:val="009D74B5"/>
    <w:rsid w:val="009F0212"/>
    <w:rsid w:val="009F3B26"/>
    <w:rsid w:val="00A35B6E"/>
    <w:rsid w:val="00A377E3"/>
    <w:rsid w:val="00A50EE3"/>
    <w:rsid w:val="00A5211E"/>
    <w:rsid w:val="00A62938"/>
    <w:rsid w:val="00A73333"/>
    <w:rsid w:val="00A80AB3"/>
    <w:rsid w:val="00A823F0"/>
    <w:rsid w:val="00A864E8"/>
    <w:rsid w:val="00A92C93"/>
    <w:rsid w:val="00A92DAB"/>
    <w:rsid w:val="00A93F9A"/>
    <w:rsid w:val="00AD5E51"/>
    <w:rsid w:val="00AE46AA"/>
    <w:rsid w:val="00AF7A60"/>
    <w:rsid w:val="00B02718"/>
    <w:rsid w:val="00B10B52"/>
    <w:rsid w:val="00B30524"/>
    <w:rsid w:val="00B61DF6"/>
    <w:rsid w:val="00B8736D"/>
    <w:rsid w:val="00BE0E69"/>
    <w:rsid w:val="00C075AF"/>
    <w:rsid w:val="00C148B5"/>
    <w:rsid w:val="00C22BB7"/>
    <w:rsid w:val="00C2780A"/>
    <w:rsid w:val="00C44492"/>
    <w:rsid w:val="00C47144"/>
    <w:rsid w:val="00C522DA"/>
    <w:rsid w:val="00C554E3"/>
    <w:rsid w:val="00C6016B"/>
    <w:rsid w:val="00C655C8"/>
    <w:rsid w:val="00C67E05"/>
    <w:rsid w:val="00C72A76"/>
    <w:rsid w:val="00C83D2F"/>
    <w:rsid w:val="00C97C9B"/>
    <w:rsid w:val="00CA7BBD"/>
    <w:rsid w:val="00CC60A9"/>
    <w:rsid w:val="00CD3995"/>
    <w:rsid w:val="00CE0FE5"/>
    <w:rsid w:val="00CF32E1"/>
    <w:rsid w:val="00D02956"/>
    <w:rsid w:val="00D23CD1"/>
    <w:rsid w:val="00D332D3"/>
    <w:rsid w:val="00D86C63"/>
    <w:rsid w:val="00D97F66"/>
    <w:rsid w:val="00DD2404"/>
    <w:rsid w:val="00E06E63"/>
    <w:rsid w:val="00E1662A"/>
    <w:rsid w:val="00E230E7"/>
    <w:rsid w:val="00E54670"/>
    <w:rsid w:val="00E60F21"/>
    <w:rsid w:val="00E67041"/>
    <w:rsid w:val="00E8139B"/>
    <w:rsid w:val="00E9428B"/>
    <w:rsid w:val="00EA7C27"/>
    <w:rsid w:val="00EB4D91"/>
    <w:rsid w:val="00EE1B31"/>
    <w:rsid w:val="00F00109"/>
    <w:rsid w:val="00F06A4F"/>
    <w:rsid w:val="00F1794F"/>
    <w:rsid w:val="00F244B1"/>
    <w:rsid w:val="00F26CBC"/>
    <w:rsid w:val="00F3039C"/>
    <w:rsid w:val="00F31160"/>
    <w:rsid w:val="00F36A27"/>
    <w:rsid w:val="00F52160"/>
    <w:rsid w:val="00F5323A"/>
    <w:rsid w:val="00F54A29"/>
    <w:rsid w:val="00F93C3F"/>
    <w:rsid w:val="00FA6F0A"/>
    <w:rsid w:val="00FB34F6"/>
    <w:rsid w:val="00FC300C"/>
    <w:rsid w:val="00FF0915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4D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4D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24D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24DD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24DD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65259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65259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24DD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24D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24DD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24D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524DDB"/>
    <w:rPr>
      <w:b/>
      <w:bCs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E23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230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23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230E7"/>
    <w:rPr>
      <w:sz w:val="18"/>
      <w:szCs w:val="18"/>
    </w:rPr>
  </w:style>
  <w:style w:type="paragraph" w:styleId="a7">
    <w:name w:val="List Paragraph"/>
    <w:basedOn w:val="a"/>
    <w:uiPriority w:val="34"/>
    <w:qFormat/>
    <w:rsid w:val="00E230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4D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4D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24D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24DD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24DD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A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65259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65259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24DD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24D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24DD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24D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524DDB"/>
    <w:rPr>
      <w:b/>
      <w:bCs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E23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230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23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230E7"/>
    <w:rPr>
      <w:sz w:val="18"/>
      <w:szCs w:val="18"/>
    </w:rPr>
  </w:style>
  <w:style w:type="paragraph" w:styleId="a7">
    <w:name w:val="List Paragraph"/>
    <w:basedOn w:val="a"/>
    <w:uiPriority w:val="34"/>
    <w:qFormat/>
    <w:rsid w:val="00E230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4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李洪亮</dc:creator>
  <cp:keywords/>
  <dc:description/>
  <cp:lastModifiedBy>李洪亮</cp:lastModifiedBy>
  <cp:revision>13</cp:revision>
  <dcterms:created xsi:type="dcterms:W3CDTF">2015-07-19T09:33:00Z</dcterms:created>
  <dcterms:modified xsi:type="dcterms:W3CDTF">2015-08-20T06:51:00Z</dcterms:modified>
</cp:coreProperties>
</file>